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6A87" w14:textId="150CCEB1" w:rsidR="00ED4329" w:rsidRPr="001E454E" w:rsidRDefault="000E5924" w:rsidP="001E454E">
      <w:pPr>
        <w:jc w:val="center"/>
        <w:rPr>
          <w:rFonts w:ascii="A-OTF UD新丸ゴ Pr6 DB" w:eastAsia="A-OTF UD新丸ゴ Pr6 DB" w:hAnsi="A-OTF UD新丸ゴ Pr6 DB"/>
          <w:sz w:val="36"/>
          <w:szCs w:val="40"/>
        </w:rPr>
      </w:pPr>
      <w:r w:rsidRPr="001E454E">
        <w:rPr>
          <w:rFonts w:ascii="A-OTF UD新丸ゴ Pr6 DB" w:eastAsia="A-OTF UD新丸ゴ Pr6 DB" w:hAnsi="A-OTF UD新丸ゴ Pr6 DB" w:hint="eastAsia"/>
          <w:sz w:val="36"/>
          <w:szCs w:val="40"/>
        </w:rPr>
        <w:t>第21回　ふれあいフェスタ　セミナー企画書</w:t>
      </w:r>
    </w:p>
    <w:p w14:paraId="7C49C171" w14:textId="7CB4B1D0" w:rsidR="000E5924" w:rsidRPr="000661BE" w:rsidRDefault="000E5924" w:rsidP="000E5924">
      <w:pPr>
        <w:jc w:val="right"/>
        <w:rPr>
          <w:rFonts w:ascii="A-OTF UD新ゴ Pr6 M" w:eastAsia="A-OTF UD新ゴ Pr6 M" w:hAnsi="A-OTF UD新ゴ Pr6 M"/>
          <w:sz w:val="24"/>
          <w:szCs w:val="28"/>
        </w:rPr>
      </w:pPr>
      <w:r w:rsidRPr="000661BE">
        <w:rPr>
          <w:rFonts w:ascii="A-OTF UD新ゴ Pr6 M" w:eastAsia="A-OTF UD新ゴ Pr6 M" w:hAnsi="A-OTF UD新ゴ Pr6 M" w:hint="eastAsia"/>
          <w:sz w:val="24"/>
          <w:szCs w:val="28"/>
        </w:rPr>
        <w:t>作成日　令和　　年　　月　　日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271"/>
        <w:gridCol w:w="2552"/>
        <w:gridCol w:w="1275"/>
        <w:gridCol w:w="3407"/>
      </w:tblGrid>
      <w:tr w:rsidR="00443DF0" w:rsidRPr="00443DF0" w14:paraId="52839482" w14:textId="77777777" w:rsidTr="009E1F25">
        <w:trPr>
          <w:trHeight w:val="675"/>
        </w:trPr>
        <w:tc>
          <w:tcPr>
            <w:tcW w:w="1271" w:type="dxa"/>
          </w:tcPr>
          <w:p w14:paraId="3419C260" w14:textId="477A4FBF" w:rsidR="00443DF0" w:rsidRPr="00443DF0" w:rsidRDefault="00443DF0" w:rsidP="00443DF0">
            <w:pPr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団体名</w:t>
            </w:r>
          </w:p>
        </w:tc>
        <w:tc>
          <w:tcPr>
            <w:tcW w:w="7234" w:type="dxa"/>
            <w:gridSpan w:val="3"/>
          </w:tcPr>
          <w:p w14:paraId="41A0D7CC" w14:textId="77777777" w:rsidR="00443DF0" w:rsidRPr="00443DF0" w:rsidRDefault="00443DF0">
            <w:pPr>
              <w:rPr>
                <w:rFonts w:ascii="A-OTF UD新ゴ Pr6 M" w:eastAsia="A-OTF UD新ゴ Pr6 M" w:hAnsi="A-OTF UD新ゴ Pr6 M"/>
              </w:rPr>
            </w:pPr>
          </w:p>
        </w:tc>
      </w:tr>
      <w:tr w:rsidR="00443DF0" w:rsidRPr="00443DF0" w14:paraId="74B1A608" w14:textId="77777777" w:rsidTr="009E1F25">
        <w:trPr>
          <w:trHeight w:val="675"/>
        </w:trPr>
        <w:tc>
          <w:tcPr>
            <w:tcW w:w="1271" w:type="dxa"/>
          </w:tcPr>
          <w:p w14:paraId="1CE5328B" w14:textId="30D43D39" w:rsidR="00443DF0" w:rsidRPr="00443DF0" w:rsidRDefault="00443DF0" w:rsidP="00443DF0">
            <w:pPr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担当者</w:t>
            </w:r>
          </w:p>
        </w:tc>
        <w:tc>
          <w:tcPr>
            <w:tcW w:w="2552" w:type="dxa"/>
          </w:tcPr>
          <w:p w14:paraId="1FD0C6E1" w14:textId="77777777" w:rsidR="00443DF0" w:rsidRPr="00443DF0" w:rsidRDefault="00443DF0">
            <w:pPr>
              <w:rPr>
                <w:rFonts w:ascii="A-OTF UD新ゴ Pr6 M" w:eastAsia="A-OTF UD新ゴ Pr6 M" w:hAnsi="A-OTF UD新ゴ Pr6 M"/>
              </w:rPr>
            </w:pPr>
          </w:p>
        </w:tc>
        <w:tc>
          <w:tcPr>
            <w:tcW w:w="1275" w:type="dxa"/>
          </w:tcPr>
          <w:p w14:paraId="276A6B0C" w14:textId="3E32F531" w:rsidR="00443DF0" w:rsidRPr="00443DF0" w:rsidRDefault="00443DF0" w:rsidP="00443DF0">
            <w:pPr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電話番号</w:t>
            </w:r>
          </w:p>
        </w:tc>
        <w:tc>
          <w:tcPr>
            <w:tcW w:w="3407" w:type="dxa"/>
          </w:tcPr>
          <w:p w14:paraId="389985E0" w14:textId="77777777" w:rsidR="00443DF0" w:rsidRPr="00443DF0" w:rsidRDefault="00443DF0">
            <w:pPr>
              <w:rPr>
                <w:rFonts w:ascii="A-OTF UD新ゴ Pr6 M" w:eastAsia="A-OTF UD新ゴ Pr6 M" w:hAnsi="A-OTF UD新ゴ Pr6 M"/>
              </w:rPr>
            </w:pPr>
          </w:p>
        </w:tc>
      </w:tr>
    </w:tbl>
    <w:p w14:paraId="1042BDB9" w14:textId="0045E6C2" w:rsidR="00ED4329" w:rsidRPr="00ED4329" w:rsidRDefault="00ED4329" w:rsidP="00FA655A">
      <w:pPr>
        <w:spacing w:beforeLines="50" w:before="180"/>
        <w:rPr>
          <w:rFonts w:ascii="A-OTF UD新ゴ Pr6 M" w:eastAsia="A-OTF UD新ゴ Pr6 M" w:hAnsi="A-OTF UD新ゴ Pr6 M"/>
          <w:sz w:val="32"/>
          <w:szCs w:val="36"/>
        </w:rPr>
      </w:pPr>
      <w:r w:rsidRPr="00ED4329">
        <w:rPr>
          <w:rFonts w:ascii="A-OTF UD新ゴ Pr6 M" w:eastAsia="A-OTF UD新ゴ Pr6 M" w:hAnsi="A-OTF UD新ゴ Pr6 M" w:hint="eastAsia"/>
          <w:sz w:val="32"/>
          <w:szCs w:val="36"/>
        </w:rPr>
        <w:t>セミナー概要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71"/>
        <w:gridCol w:w="7223"/>
      </w:tblGrid>
      <w:tr w:rsidR="00ED4329" w:rsidRPr="00443DF0" w14:paraId="344F95E6" w14:textId="77777777" w:rsidTr="00ED4329">
        <w:trPr>
          <w:trHeight w:val="1096"/>
        </w:trPr>
        <w:tc>
          <w:tcPr>
            <w:tcW w:w="1271" w:type="dxa"/>
          </w:tcPr>
          <w:p w14:paraId="42F7C997" w14:textId="4A12A810" w:rsidR="00ED4329" w:rsidRPr="00443DF0" w:rsidRDefault="00ED4329" w:rsidP="00DD0724">
            <w:pPr>
              <w:spacing w:beforeLines="50" w:before="180"/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タイトル</w:t>
            </w:r>
          </w:p>
        </w:tc>
        <w:tc>
          <w:tcPr>
            <w:tcW w:w="7223" w:type="dxa"/>
          </w:tcPr>
          <w:p w14:paraId="36FD73C8" w14:textId="26D49C60" w:rsidR="00ED4329" w:rsidRPr="00443DF0" w:rsidRDefault="00ED4329" w:rsidP="00E467CF">
            <w:pPr>
              <w:rPr>
                <w:rFonts w:ascii="A-OTF UD新ゴ Pr6 M" w:eastAsia="A-OTF UD新ゴ Pr6 M" w:hAnsi="A-OTF UD新ゴ Pr6 M"/>
              </w:rPr>
            </w:pPr>
          </w:p>
        </w:tc>
      </w:tr>
      <w:tr w:rsidR="00ED4329" w:rsidRPr="00443DF0" w14:paraId="6504696C" w14:textId="77777777" w:rsidTr="00522588">
        <w:trPr>
          <w:trHeight w:val="926"/>
        </w:trPr>
        <w:tc>
          <w:tcPr>
            <w:tcW w:w="1271" w:type="dxa"/>
          </w:tcPr>
          <w:p w14:paraId="6C367504" w14:textId="77777777" w:rsidR="00ED4329" w:rsidRPr="00443DF0" w:rsidRDefault="00ED4329" w:rsidP="006C7CDD">
            <w:pPr>
              <w:spacing w:beforeLines="30" w:before="108"/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テーマ</w:t>
            </w:r>
          </w:p>
        </w:tc>
        <w:tc>
          <w:tcPr>
            <w:tcW w:w="7223" w:type="dxa"/>
          </w:tcPr>
          <w:p w14:paraId="0033F9D7" w14:textId="55523273" w:rsidR="00ED4329" w:rsidRPr="00443DF0" w:rsidRDefault="00ED4329" w:rsidP="00E467CF">
            <w:pPr>
              <w:rPr>
                <w:rFonts w:ascii="A-OTF UD新ゴ Pr6 M" w:eastAsia="A-OTF UD新ゴ Pr6 M" w:hAnsi="A-OTF UD新ゴ Pr6 M"/>
              </w:rPr>
            </w:pPr>
          </w:p>
        </w:tc>
      </w:tr>
      <w:tr w:rsidR="00ED4329" w:rsidRPr="00443DF0" w14:paraId="58DB65AE" w14:textId="77777777" w:rsidTr="00522588">
        <w:trPr>
          <w:trHeight w:val="914"/>
        </w:trPr>
        <w:tc>
          <w:tcPr>
            <w:tcW w:w="1271" w:type="dxa"/>
          </w:tcPr>
          <w:p w14:paraId="754D368A" w14:textId="77777777" w:rsidR="00ED4329" w:rsidRPr="00443DF0" w:rsidRDefault="00ED4329" w:rsidP="006C7CDD">
            <w:pPr>
              <w:spacing w:beforeLines="30" w:before="108"/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目的</w:t>
            </w:r>
          </w:p>
        </w:tc>
        <w:tc>
          <w:tcPr>
            <w:tcW w:w="7223" w:type="dxa"/>
          </w:tcPr>
          <w:p w14:paraId="2E324059" w14:textId="59C6047F" w:rsidR="00ED4329" w:rsidRPr="00443DF0" w:rsidRDefault="00ED4329" w:rsidP="00E467CF">
            <w:pPr>
              <w:rPr>
                <w:rFonts w:ascii="A-OTF UD新ゴ Pr6 M" w:eastAsia="A-OTF UD新ゴ Pr6 M" w:hAnsi="A-OTF UD新ゴ Pr6 M"/>
              </w:rPr>
            </w:pPr>
          </w:p>
        </w:tc>
      </w:tr>
      <w:tr w:rsidR="00ED4329" w:rsidRPr="00443DF0" w14:paraId="38A0F026" w14:textId="77777777" w:rsidTr="000661BE">
        <w:trPr>
          <w:trHeight w:val="841"/>
        </w:trPr>
        <w:tc>
          <w:tcPr>
            <w:tcW w:w="1271" w:type="dxa"/>
          </w:tcPr>
          <w:p w14:paraId="73D8ABC2" w14:textId="77777777" w:rsidR="00ED4329" w:rsidRPr="00443DF0" w:rsidRDefault="00ED4329" w:rsidP="006C7CDD">
            <w:pPr>
              <w:spacing w:beforeLines="30" w:before="108"/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ターゲット</w:t>
            </w:r>
          </w:p>
        </w:tc>
        <w:tc>
          <w:tcPr>
            <w:tcW w:w="7223" w:type="dxa"/>
          </w:tcPr>
          <w:p w14:paraId="5A4232BA" w14:textId="32B43069" w:rsidR="00ED4329" w:rsidRPr="00443DF0" w:rsidRDefault="00ED4329" w:rsidP="00E467CF">
            <w:pPr>
              <w:rPr>
                <w:rFonts w:ascii="A-OTF UD新ゴ Pr6 M" w:eastAsia="A-OTF UD新ゴ Pr6 M" w:hAnsi="A-OTF UD新ゴ Pr6 M"/>
              </w:rPr>
            </w:pPr>
          </w:p>
        </w:tc>
      </w:tr>
      <w:tr w:rsidR="00ED4329" w:rsidRPr="00443DF0" w14:paraId="2F33F71F" w14:textId="77777777" w:rsidTr="000661BE">
        <w:trPr>
          <w:trHeight w:val="840"/>
        </w:trPr>
        <w:tc>
          <w:tcPr>
            <w:tcW w:w="1271" w:type="dxa"/>
          </w:tcPr>
          <w:p w14:paraId="1129AED6" w14:textId="77777777" w:rsidR="00ED4329" w:rsidRPr="00443DF0" w:rsidRDefault="00ED4329" w:rsidP="006C7CDD">
            <w:pPr>
              <w:spacing w:beforeLines="30" w:before="108"/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所要時間</w:t>
            </w:r>
          </w:p>
        </w:tc>
        <w:tc>
          <w:tcPr>
            <w:tcW w:w="7223" w:type="dxa"/>
          </w:tcPr>
          <w:p w14:paraId="0724F0BB" w14:textId="31CD768F" w:rsidR="00ED4329" w:rsidRPr="00443DF0" w:rsidRDefault="00394EA5" w:rsidP="006E0BA5">
            <w:pPr>
              <w:spacing w:beforeLines="30" w:before="108"/>
              <w:rPr>
                <w:rFonts w:ascii="A-OTF UD新ゴ Pr6 M" w:eastAsia="A-OTF UD新ゴ Pr6 M" w:hAnsi="A-OTF UD新ゴ Pr6 M"/>
              </w:rPr>
            </w:pPr>
            <w:r>
              <w:rPr>
                <w:rFonts w:ascii="A-OTF UD新ゴ Pr6 M" w:eastAsia="A-OTF UD新ゴ Pr6 M" w:hAnsi="A-OTF UD新ゴ Pr6 M" w:hint="eastAsia"/>
              </w:rPr>
              <w:t xml:space="preserve">　</w:t>
            </w:r>
            <w:r w:rsidR="006E0BA5">
              <w:rPr>
                <w:rFonts w:ascii="A-OTF UD新ゴ Pr6 M" w:eastAsia="A-OTF UD新ゴ Pr6 M" w:hAnsi="A-OTF UD新ゴ Pr6 M" w:hint="eastAsia"/>
              </w:rPr>
              <w:t xml:space="preserve">　</w:t>
            </w:r>
            <w:r w:rsidR="0099477D">
              <w:rPr>
                <w:rFonts w:ascii="A-OTF UD新ゴ Pr6 M" w:eastAsia="A-OTF UD新ゴ Pr6 M" w:hAnsi="A-OTF UD新ゴ Pr6 M" w:hint="eastAsia"/>
              </w:rPr>
              <w:t xml:space="preserve">　　　</w:t>
            </w:r>
            <w:r w:rsidR="009813AC">
              <w:rPr>
                <w:rFonts w:ascii="A-OTF UD新ゴ Pr6 M" w:eastAsia="A-OTF UD新ゴ Pr6 M" w:hAnsi="A-OTF UD新ゴ Pr6 M" w:hint="eastAsia"/>
              </w:rPr>
              <w:t xml:space="preserve">　　</w:t>
            </w:r>
            <w:r w:rsidR="006E0BA5">
              <w:rPr>
                <w:rFonts w:ascii="A-OTF UD新ゴ Pr6 M" w:eastAsia="A-OTF UD新ゴ Pr6 M" w:hAnsi="A-OTF UD新ゴ Pr6 M" w:hint="eastAsia"/>
              </w:rPr>
              <w:t>15分</w:t>
            </w:r>
            <w:r w:rsidR="009813AC">
              <w:rPr>
                <w:rFonts w:ascii="A-OTF UD新ゴ Pr6 M" w:eastAsia="A-OTF UD新ゴ Pr6 M" w:hAnsi="A-OTF UD新ゴ Pr6 M" w:hint="eastAsia"/>
              </w:rPr>
              <w:t xml:space="preserve">　　</w:t>
            </w:r>
            <w:r w:rsidR="006E0BA5">
              <w:rPr>
                <w:rFonts w:ascii="A-OTF UD新ゴ Pr6 M" w:eastAsia="A-OTF UD新ゴ Pr6 M" w:hAnsi="A-OTF UD新ゴ Pr6 M" w:hint="eastAsia"/>
              </w:rPr>
              <w:t xml:space="preserve">　　 ・　　</w:t>
            </w:r>
            <w:r w:rsidR="009813AC">
              <w:rPr>
                <w:rFonts w:ascii="A-OTF UD新ゴ Pr6 M" w:eastAsia="A-OTF UD新ゴ Pr6 M" w:hAnsi="A-OTF UD新ゴ Pr6 M" w:hint="eastAsia"/>
              </w:rPr>
              <w:t xml:space="preserve">　　</w:t>
            </w:r>
            <w:r w:rsidR="006E0BA5">
              <w:rPr>
                <w:rFonts w:ascii="A-OTF UD新ゴ Pr6 M" w:eastAsia="A-OTF UD新ゴ Pr6 M" w:hAnsi="A-OTF UD新ゴ Pr6 M" w:hint="eastAsia"/>
              </w:rPr>
              <w:t xml:space="preserve">　30分　　　 　</w:t>
            </w:r>
          </w:p>
        </w:tc>
      </w:tr>
      <w:tr w:rsidR="00522588" w:rsidRPr="00443DF0" w14:paraId="175868B9" w14:textId="77777777" w:rsidTr="00DD0724">
        <w:trPr>
          <w:trHeight w:val="5039"/>
        </w:trPr>
        <w:tc>
          <w:tcPr>
            <w:tcW w:w="1271" w:type="dxa"/>
          </w:tcPr>
          <w:p w14:paraId="28BD92FE" w14:textId="77777777" w:rsidR="00522588" w:rsidRDefault="00522588" w:rsidP="007363F2">
            <w:pPr>
              <w:spacing w:beforeLines="150" w:before="540" w:line="300" w:lineRule="exact"/>
              <w:jc w:val="center"/>
              <w:rPr>
                <w:rFonts w:ascii="A-OTF UD新ゴ Pr6 M" w:eastAsia="A-OTF UD新ゴ Pr6 M" w:hAnsi="A-OTF UD新ゴ Pr6 M"/>
              </w:rPr>
            </w:pPr>
            <w:r w:rsidRPr="00443DF0">
              <w:rPr>
                <w:rFonts w:ascii="A-OTF UD新ゴ Pr6 M" w:eastAsia="A-OTF UD新ゴ Pr6 M" w:hAnsi="A-OTF UD新ゴ Pr6 M" w:hint="eastAsia"/>
              </w:rPr>
              <w:t>必要な備品</w:t>
            </w:r>
          </w:p>
          <w:p w14:paraId="441E455D" w14:textId="77777777" w:rsidR="00522588" w:rsidRDefault="00522588" w:rsidP="00522588">
            <w:pPr>
              <w:spacing w:line="300" w:lineRule="exact"/>
              <w:jc w:val="center"/>
              <w:rPr>
                <w:rFonts w:ascii="A-OTF UD新ゴ Pr6 M" w:eastAsia="A-OTF UD新ゴ Pr6 M" w:hAnsi="A-OTF UD新ゴ Pr6 M"/>
              </w:rPr>
            </w:pPr>
          </w:p>
          <w:p w14:paraId="7F6747BA" w14:textId="77777777" w:rsidR="007363F2" w:rsidRDefault="007363F2" w:rsidP="00522588">
            <w:pPr>
              <w:spacing w:line="300" w:lineRule="exact"/>
              <w:jc w:val="center"/>
              <w:rPr>
                <w:rFonts w:ascii="A-OTF UD新ゴ Pr6 M" w:eastAsia="A-OTF UD新ゴ Pr6 M" w:hAnsi="A-OTF UD新ゴ Pr6 M"/>
              </w:rPr>
            </w:pPr>
          </w:p>
          <w:p w14:paraId="4AB35ED9" w14:textId="77777777" w:rsidR="007363F2" w:rsidRDefault="007363F2" w:rsidP="00522588">
            <w:pPr>
              <w:spacing w:line="300" w:lineRule="exact"/>
              <w:jc w:val="center"/>
              <w:rPr>
                <w:rFonts w:ascii="A-OTF UD新ゴ Pr6 M" w:eastAsia="A-OTF UD新ゴ Pr6 M" w:hAnsi="A-OTF UD新ゴ Pr6 M"/>
              </w:rPr>
            </w:pPr>
          </w:p>
          <w:p w14:paraId="13262E90" w14:textId="77777777" w:rsidR="00522588" w:rsidRPr="00443DF0" w:rsidRDefault="00522588" w:rsidP="007363F2">
            <w:pPr>
              <w:spacing w:line="300" w:lineRule="exact"/>
              <w:jc w:val="center"/>
              <w:rPr>
                <w:rFonts w:ascii="A-OTF UD新ゴ Pr6 M" w:eastAsia="A-OTF UD新ゴ Pr6 M" w:hAnsi="A-OTF UD新ゴ Pr6 M"/>
              </w:rPr>
            </w:pPr>
          </w:p>
        </w:tc>
        <w:tc>
          <w:tcPr>
            <w:tcW w:w="7223" w:type="dxa"/>
          </w:tcPr>
          <w:p w14:paraId="6DF4C29A" w14:textId="305FEF1D" w:rsidR="00AA73D5" w:rsidRDefault="00522588" w:rsidP="007363F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A-OTF UD新ゴ Pr6 M" w:eastAsia="A-OTF UD新ゴ Pr6 M" w:hAnsi="A-OTF UD新ゴ Pr6 M"/>
              </w:rPr>
            </w:pPr>
            <w:r w:rsidRPr="007363F2">
              <w:rPr>
                <w:rFonts w:ascii="A-OTF UD新ゴ Pr6 M" w:eastAsia="A-OTF UD新ゴ Pr6 M" w:hAnsi="A-OTF UD新ゴ Pr6 M" w:hint="eastAsia"/>
              </w:rPr>
              <w:t>パソコン（パワポ）</w:t>
            </w:r>
            <w:r w:rsidR="00AA73D5">
              <w:rPr>
                <w:rFonts w:ascii="A-OTF UD新ゴ Pr6 M" w:eastAsia="A-OTF UD新ゴ Pr6 M" w:hAnsi="A-OTF UD新ゴ Pr6 M" w:hint="eastAsia"/>
              </w:rPr>
              <w:t xml:space="preserve">　　</w:t>
            </w:r>
            <w:r w:rsidR="00AA73D5" w:rsidRPr="007363F2">
              <w:rPr>
                <w:rFonts w:ascii="A-OTF UD新ゴ Pr6 M" w:eastAsia="A-OTF UD新ゴ Pr6 M" w:hAnsi="A-OTF UD新ゴ Pr6 M" w:hint="eastAsia"/>
              </w:rPr>
              <w:t>［　使う　　・　　使わない　］</w:t>
            </w:r>
          </w:p>
          <w:p w14:paraId="76AA6A3D" w14:textId="1DA30484" w:rsidR="00522588" w:rsidRPr="007363F2" w:rsidRDefault="00AA73D5" w:rsidP="007363F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A-OTF UD新ゴ Pr6 M" w:eastAsia="A-OTF UD新ゴ Pr6 M" w:hAnsi="A-OTF UD新ゴ Pr6 M"/>
              </w:rPr>
            </w:pPr>
            <w:r>
              <w:rPr>
                <w:rFonts w:ascii="A-OTF UD新ゴ Pr6 M" w:eastAsia="A-OTF UD新ゴ Pr6 M" w:hAnsi="A-OTF UD新ゴ Pr6 M" w:hint="eastAsia"/>
              </w:rPr>
              <w:t>プロジェクター</w:t>
            </w:r>
            <w:r w:rsidR="00522588" w:rsidRPr="007363F2">
              <w:rPr>
                <w:rFonts w:ascii="A-OTF UD新ゴ Pr6 M" w:eastAsia="A-OTF UD新ゴ Pr6 M" w:hAnsi="A-OTF UD新ゴ Pr6 M" w:hint="eastAsia"/>
              </w:rPr>
              <w:t xml:space="preserve">　</w:t>
            </w:r>
            <w:r w:rsidR="00DD0724">
              <w:rPr>
                <w:rFonts w:ascii="A-OTF UD新ゴ Pr6 M" w:eastAsia="A-OTF UD新ゴ Pr6 M" w:hAnsi="A-OTF UD新ゴ Pr6 M" w:hint="eastAsia"/>
              </w:rPr>
              <w:t xml:space="preserve">　</w:t>
            </w:r>
            <w:r>
              <w:rPr>
                <w:rFonts w:ascii="A-OTF UD新ゴ Pr6 M" w:eastAsia="A-OTF UD新ゴ Pr6 M" w:hAnsi="A-OTF UD新ゴ Pr6 M" w:hint="eastAsia"/>
              </w:rPr>
              <w:t xml:space="preserve">　　</w:t>
            </w:r>
            <w:r w:rsidR="00522588" w:rsidRPr="007363F2">
              <w:rPr>
                <w:rFonts w:ascii="A-OTF UD新ゴ Pr6 M" w:eastAsia="A-OTF UD新ゴ Pr6 M" w:hAnsi="A-OTF UD新ゴ Pr6 M" w:hint="eastAsia"/>
              </w:rPr>
              <w:t>［　使う　　・　　使わない　］</w:t>
            </w:r>
          </w:p>
          <w:p w14:paraId="7E65E0E3" w14:textId="0BD86135" w:rsidR="00522588" w:rsidRPr="007363F2" w:rsidRDefault="00522588" w:rsidP="007363F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A-OTF UD新ゴ Pr6 M" w:eastAsia="A-OTF UD新ゴ Pr6 M" w:hAnsi="A-OTF UD新ゴ Pr6 M"/>
              </w:rPr>
            </w:pPr>
            <w:r w:rsidRPr="007363F2">
              <w:rPr>
                <w:rFonts w:ascii="A-OTF UD新ゴ Pr6 M" w:eastAsia="A-OTF UD新ゴ Pr6 M" w:hAnsi="A-OTF UD新ゴ Pr6 M" w:hint="eastAsia"/>
              </w:rPr>
              <w:t xml:space="preserve">ホワイトボード　</w:t>
            </w:r>
            <w:r w:rsidR="00DD0724">
              <w:rPr>
                <w:rFonts w:ascii="A-OTF UD新ゴ Pr6 M" w:eastAsia="A-OTF UD新ゴ Pr6 M" w:hAnsi="A-OTF UD新ゴ Pr6 M" w:hint="eastAsia"/>
              </w:rPr>
              <w:t xml:space="preserve">　　　</w:t>
            </w:r>
            <w:r w:rsidRPr="007363F2">
              <w:rPr>
                <w:rFonts w:ascii="A-OTF UD新ゴ Pr6 M" w:eastAsia="A-OTF UD新ゴ Pr6 M" w:hAnsi="A-OTF UD新ゴ Pr6 M" w:hint="eastAsia"/>
              </w:rPr>
              <w:t xml:space="preserve">［　使う　　・　　使わない　］　　</w:t>
            </w:r>
          </w:p>
          <w:p w14:paraId="2571633F" w14:textId="3753E9A5" w:rsidR="00522588" w:rsidRPr="007363F2" w:rsidRDefault="00522588" w:rsidP="007363F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A-OTF UD新ゴ Pr6 M" w:eastAsia="A-OTF UD新ゴ Pr6 M" w:hAnsi="A-OTF UD新ゴ Pr6 M"/>
              </w:rPr>
            </w:pPr>
            <w:r w:rsidRPr="007363F2">
              <w:rPr>
                <w:rFonts w:ascii="A-OTF UD新ゴ Pr6 M" w:eastAsia="A-OTF UD新ゴ Pr6 M" w:hAnsi="A-OTF UD新ゴ Pr6 M" w:hint="eastAsia"/>
              </w:rPr>
              <w:t xml:space="preserve">マイク　</w:t>
            </w:r>
            <w:r w:rsidR="00DD0724">
              <w:rPr>
                <w:rFonts w:ascii="A-OTF UD新ゴ Pr6 M" w:eastAsia="A-OTF UD新ゴ Pr6 M" w:hAnsi="A-OTF UD新ゴ Pr6 M" w:hint="eastAsia"/>
              </w:rPr>
              <w:t xml:space="preserve">　　　　　　　</w:t>
            </w:r>
            <w:r w:rsidRPr="007363F2">
              <w:rPr>
                <w:rFonts w:ascii="A-OTF UD新ゴ Pr6 M" w:eastAsia="A-OTF UD新ゴ Pr6 M" w:hAnsi="A-OTF UD新ゴ Pr6 M" w:hint="eastAsia"/>
              </w:rPr>
              <w:t xml:space="preserve">［　使う（　　本）　・　　使わない　］　</w:t>
            </w:r>
          </w:p>
          <w:p w14:paraId="09F92841" w14:textId="2D9208F5" w:rsidR="00522588" w:rsidRPr="007363F2" w:rsidRDefault="00522588" w:rsidP="007363F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A-OTF UD新ゴ Pr6 M" w:eastAsia="A-OTF UD新ゴ Pr6 M" w:hAnsi="A-OTF UD新ゴ Pr6 M"/>
              </w:rPr>
            </w:pPr>
            <w:r w:rsidRPr="007363F2">
              <w:rPr>
                <w:rFonts w:ascii="A-OTF UD新ゴ Pr6 M" w:eastAsia="A-OTF UD新ゴ Pr6 M" w:hAnsi="A-OTF UD新ゴ Pr6 M" w:hint="eastAsia"/>
              </w:rPr>
              <w:t xml:space="preserve">テーブル　</w:t>
            </w:r>
            <w:r w:rsidR="00DD0724">
              <w:rPr>
                <w:rFonts w:ascii="A-OTF UD新ゴ Pr6 M" w:eastAsia="A-OTF UD新ゴ Pr6 M" w:hAnsi="A-OTF UD新ゴ Pr6 M" w:hint="eastAsia"/>
              </w:rPr>
              <w:t xml:space="preserve">　　　　　　</w:t>
            </w:r>
            <w:r w:rsidRPr="007363F2">
              <w:rPr>
                <w:rFonts w:ascii="A-OTF UD新ゴ Pr6 M" w:eastAsia="A-OTF UD新ゴ Pr6 M" w:hAnsi="A-OTF UD新ゴ Pr6 M" w:hint="eastAsia"/>
              </w:rPr>
              <w:t>［　使う　　・　　使わない　］</w:t>
            </w:r>
          </w:p>
          <w:p w14:paraId="3689FA37" w14:textId="4559BB6C" w:rsidR="00522588" w:rsidRPr="007363F2" w:rsidRDefault="00522588" w:rsidP="007363F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A-OTF UD新ゴ Pr6 M" w:eastAsia="A-OTF UD新ゴ Pr6 M" w:hAnsi="A-OTF UD新ゴ Pr6 M"/>
              </w:rPr>
            </w:pPr>
            <w:r w:rsidRPr="007363F2">
              <w:rPr>
                <w:rFonts w:ascii="A-OTF UD新ゴ Pr6 M" w:eastAsia="A-OTF UD新ゴ Pr6 M" w:hAnsi="A-OTF UD新ゴ Pr6 M" w:hint="eastAsia"/>
              </w:rPr>
              <w:t xml:space="preserve">椅子　</w:t>
            </w:r>
            <w:r w:rsidR="00DD0724">
              <w:rPr>
                <w:rFonts w:ascii="A-OTF UD新ゴ Pr6 M" w:eastAsia="A-OTF UD新ゴ Pr6 M" w:hAnsi="A-OTF UD新ゴ Pr6 M" w:hint="eastAsia"/>
              </w:rPr>
              <w:t xml:space="preserve">　　　　　　　　</w:t>
            </w:r>
            <w:r w:rsidRPr="007363F2">
              <w:rPr>
                <w:rFonts w:ascii="A-OTF UD新ゴ Pr6 M" w:eastAsia="A-OTF UD新ゴ Pr6 M" w:hAnsi="A-OTF UD新ゴ Pr6 M" w:hint="eastAsia"/>
              </w:rPr>
              <w:t>［　使う（　　脚）　　・　　使わない　］</w:t>
            </w:r>
          </w:p>
          <w:p w14:paraId="3AD4F8C5" w14:textId="2ECAFA0C" w:rsidR="00522588" w:rsidRPr="00443DF0" w:rsidRDefault="00522588" w:rsidP="007363F2">
            <w:pPr>
              <w:ind w:firstLineChars="100" w:firstLine="210"/>
              <w:rPr>
                <w:rFonts w:ascii="A-OTF UD新ゴ Pr6 M" w:eastAsia="A-OTF UD新ゴ Pr6 M" w:hAnsi="A-OTF UD新ゴ Pr6 M"/>
              </w:rPr>
            </w:pPr>
            <w:r>
              <w:rPr>
                <w:rFonts w:ascii="A-OTF UD新ゴ Pr6 M" w:eastAsia="A-OTF UD新ゴ Pr6 M" w:hAnsi="A-OTF UD新ゴ Pr6 M" w:hint="eastAsia"/>
              </w:rPr>
              <w:t>その他、必要な備品など</w:t>
            </w:r>
            <w:r w:rsidR="00DD0724">
              <w:rPr>
                <w:rFonts w:ascii="A-OTF UD新ゴ Pr6 M" w:eastAsia="A-OTF UD新ゴ Pr6 M" w:hAnsi="A-OTF UD新ゴ Pr6 M" w:hint="eastAsia"/>
              </w:rPr>
              <w:t>が</w:t>
            </w:r>
            <w:r>
              <w:rPr>
                <w:rFonts w:ascii="A-OTF UD新ゴ Pr6 M" w:eastAsia="A-OTF UD新ゴ Pr6 M" w:hAnsi="A-OTF UD新ゴ Pr6 M" w:hint="eastAsia"/>
              </w:rPr>
              <w:t>ございま</w:t>
            </w:r>
            <w:r w:rsidR="00DD0724">
              <w:rPr>
                <w:rFonts w:ascii="A-OTF UD新ゴ Pr6 M" w:eastAsia="A-OTF UD新ゴ Pr6 M" w:hAnsi="A-OTF UD新ゴ Pr6 M" w:hint="eastAsia"/>
              </w:rPr>
              <w:t>し</w:t>
            </w:r>
            <w:r>
              <w:rPr>
                <w:rFonts w:ascii="A-OTF UD新ゴ Pr6 M" w:eastAsia="A-OTF UD新ゴ Pr6 M" w:hAnsi="A-OTF UD新ゴ Pr6 M" w:hint="eastAsia"/>
              </w:rPr>
              <w:t>たらご記入ください</w:t>
            </w:r>
          </w:p>
        </w:tc>
      </w:tr>
    </w:tbl>
    <w:p w14:paraId="2CD1BBB7" w14:textId="4C6C289C" w:rsidR="000E5924" w:rsidRPr="000661BE" w:rsidRDefault="00CA4AB7" w:rsidP="00CA4AB7">
      <w:pPr>
        <w:wordWrap w:val="0"/>
        <w:jc w:val="right"/>
        <w:rPr>
          <w:rFonts w:ascii="A-OTF UD新ゴ Pr6 M" w:eastAsia="A-OTF UD新ゴ Pr6 M" w:hAnsi="A-OTF UD新ゴ Pr6 M"/>
          <w:sz w:val="24"/>
          <w:szCs w:val="28"/>
        </w:rPr>
      </w:pPr>
      <w:r>
        <w:rPr>
          <w:rFonts w:ascii="A-OTF UD新ゴ Pr6 M" w:eastAsia="A-OTF UD新ゴ Pr6 M" w:hAnsi="A-OTF UD新ゴ Pr6 M" w:hint="eastAsia"/>
          <w:sz w:val="24"/>
          <w:szCs w:val="28"/>
        </w:rPr>
        <w:t>個別ヒアリングの時に提出</w:t>
      </w:r>
      <w:r w:rsidR="009E5AF3">
        <w:rPr>
          <w:rFonts w:ascii="A-OTF UD新ゴ Pr6 M" w:eastAsia="A-OTF UD新ゴ Pr6 M" w:hAnsi="A-OTF UD新ゴ Pr6 M" w:hint="eastAsia"/>
          <w:sz w:val="24"/>
          <w:szCs w:val="28"/>
        </w:rPr>
        <w:t>をお願いします。</w:t>
      </w:r>
    </w:p>
    <w:sectPr w:rsidR="000E5924" w:rsidRPr="000661BE" w:rsidSect="00DD0724">
      <w:pgSz w:w="11906" w:h="16838"/>
      <w:pgMar w:top="170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B1F77" w14:textId="77777777" w:rsidR="00554C74" w:rsidRDefault="00554C74" w:rsidP="00E36FAA">
      <w:r>
        <w:separator/>
      </w:r>
    </w:p>
  </w:endnote>
  <w:endnote w:type="continuationSeparator" w:id="0">
    <w:p w14:paraId="519D789D" w14:textId="77777777" w:rsidR="00554C74" w:rsidRDefault="00554C74" w:rsidP="00E3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6 M">
    <w:panose1 w:val="020B05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UD新丸ゴ Pr6 DB">
    <w:panose1 w:val="020F06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A4156" w14:textId="77777777" w:rsidR="00554C74" w:rsidRDefault="00554C74" w:rsidP="00E36FAA">
      <w:r>
        <w:separator/>
      </w:r>
    </w:p>
  </w:footnote>
  <w:footnote w:type="continuationSeparator" w:id="0">
    <w:p w14:paraId="7E6C6C16" w14:textId="77777777" w:rsidR="00554C74" w:rsidRDefault="00554C74" w:rsidP="00E3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D7E"/>
    <w:multiLevelType w:val="hybridMultilevel"/>
    <w:tmpl w:val="764A522A"/>
    <w:lvl w:ilvl="0" w:tplc="645EE7E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FE17CD7"/>
    <w:multiLevelType w:val="hybridMultilevel"/>
    <w:tmpl w:val="8E2E21A2"/>
    <w:lvl w:ilvl="0" w:tplc="74C4F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9548DF"/>
    <w:multiLevelType w:val="hybridMultilevel"/>
    <w:tmpl w:val="CA8AC022"/>
    <w:lvl w:ilvl="0" w:tplc="392E295A">
      <w:numFmt w:val="bullet"/>
      <w:lvlText w:val="・"/>
      <w:lvlJc w:val="left"/>
      <w:pPr>
        <w:ind w:left="360" w:hanging="360"/>
      </w:pPr>
      <w:rPr>
        <w:rFonts w:ascii="A-OTF UD新ゴ Pr6 M" w:eastAsia="A-OTF UD新ゴ Pr6 M" w:hAnsi="A-OTF UD新ゴ Pr6 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8795091">
    <w:abstractNumId w:val="1"/>
  </w:num>
  <w:num w:numId="2" w16cid:durableId="1630817514">
    <w:abstractNumId w:val="0"/>
  </w:num>
  <w:num w:numId="3" w16cid:durableId="425881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4"/>
    <w:rsid w:val="00003BDA"/>
    <w:rsid w:val="000661BE"/>
    <w:rsid w:val="000B264C"/>
    <w:rsid w:val="000E5924"/>
    <w:rsid w:val="000F41D6"/>
    <w:rsid w:val="00164E23"/>
    <w:rsid w:val="001E454E"/>
    <w:rsid w:val="00227432"/>
    <w:rsid w:val="00352EB1"/>
    <w:rsid w:val="00394EA5"/>
    <w:rsid w:val="003D08F4"/>
    <w:rsid w:val="00403F1C"/>
    <w:rsid w:val="00443DF0"/>
    <w:rsid w:val="00486A33"/>
    <w:rsid w:val="004D481A"/>
    <w:rsid w:val="00522588"/>
    <w:rsid w:val="00554C74"/>
    <w:rsid w:val="005C129B"/>
    <w:rsid w:val="005F4107"/>
    <w:rsid w:val="006B54CF"/>
    <w:rsid w:val="006C7CDD"/>
    <w:rsid w:val="006E0BA5"/>
    <w:rsid w:val="007363F2"/>
    <w:rsid w:val="007F2FE7"/>
    <w:rsid w:val="0089035F"/>
    <w:rsid w:val="00910E58"/>
    <w:rsid w:val="009727AF"/>
    <w:rsid w:val="009813AC"/>
    <w:rsid w:val="0099477D"/>
    <w:rsid w:val="009E1F25"/>
    <w:rsid w:val="009E5AF3"/>
    <w:rsid w:val="00AA73D5"/>
    <w:rsid w:val="00AD3980"/>
    <w:rsid w:val="00AF4337"/>
    <w:rsid w:val="00B30133"/>
    <w:rsid w:val="00B92D31"/>
    <w:rsid w:val="00C13C47"/>
    <w:rsid w:val="00CA4AB7"/>
    <w:rsid w:val="00DC786E"/>
    <w:rsid w:val="00DD0724"/>
    <w:rsid w:val="00E36FAA"/>
    <w:rsid w:val="00E67B8D"/>
    <w:rsid w:val="00EA54C7"/>
    <w:rsid w:val="00EB5FEB"/>
    <w:rsid w:val="00ED4329"/>
    <w:rsid w:val="00F31467"/>
    <w:rsid w:val="00F61133"/>
    <w:rsid w:val="00FA1380"/>
    <w:rsid w:val="00F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4E810"/>
  <w15:chartTrackingRefBased/>
  <w15:docId w15:val="{79D34D33-BD2D-4578-BE7B-C88F4919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3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6FAA"/>
  </w:style>
  <w:style w:type="paragraph" w:styleId="a7">
    <w:name w:val="footer"/>
    <w:basedOn w:val="a"/>
    <w:link w:val="a8"/>
    <w:uiPriority w:val="99"/>
    <w:unhideWhenUsed/>
    <w:rsid w:val="00E36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6B85-C1A8-45BA-A7B9-AE81EEE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周三 徳永</dc:creator>
  <cp:keywords/>
  <dc:description/>
  <cp:lastModifiedBy>活動センター 寝屋川市民</cp:lastModifiedBy>
  <cp:revision>9</cp:revision>
  <cp:lastPrinted>2024-07-22T02:03:00Z</cp:lastPrinted>
  <dcterms:created xsi:type="dcterms:W3CDTF">2024-07-17T02:06:00Z</dcterms:created>
  <dcterms:modified xsi:type="dcterms:W3CDTF">2024-07-22T02:16:00Z</dcterms:modified>
</cp:coreProperties>
</file>